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5" w:rsidRDefault="004E697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0D734A2" wp14:editId="0B0B19F9">
                <wp:simplePos x="0" y="0"/>
                <wp:positionH relativeFrom="column">
                  <wp:posOffset>22860</wp:posOffset>
                </wp:positionH>
                <wp:positionV relativeFrom="paragraph">
                  <wp:posOffset>4434840</wp:posOffset>
                </wp:positionV>
                <wp:extent cx="9458325" cy="191008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15C" w:rsidRPr="0032015C" w:rsidRDefault="0032015C" w:rsidP="004E697E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2015C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Учился на физическом факультете МГУ,  работал литературным редактором в журнале «Весёлые картинки», обозревателем культуры в журнале «Москва», научным сотрудником в МГУ и в Институте молекулярной биологии Российской Академии Наук.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8pt;margin-top:349.2pt;width:744.75pt;height:150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5HDQMAALc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32015C" w:rsidRPr="0032015C" w:rsidRDefault="0032015C" w:rsidP="004E697E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 w:rsidRPr="0032015C">
                        <w:rPr>
                          <w:sz w:val="40"/>
                          <w:szCs w:val="40"/>
                          <w14:ligatures w14:val="none"/>
                        </w:rPr>
                        <w:t>Учился на физическом факультете МГУ,  работал литературным редактором в журнале «Весёлые картинки», обозревателем культуры в журнале «Москва», научным сотрудником в МГУ и в Институте молекулярной биологии Российской Академии Наук.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7ED614" wp14:editId="05E7BA8D">
            <wp:simplePos x="0" y="0"/>
            <wp:positionH relativeFrom="column">
              <wp:posOffset>-91440</wp:posOffset>
            </wp:positionH>
            <wp:positionV relativeFrom="paragraph">
              <wp:posOffset>872490</wp:posOffset>
            </wp:positionV>
            <wp:extent cx="3190875" cy="3514725"/>
            <wp:effectExtent l="0" t="0" r="9525" b="9525"/>
            <wp:wrapTight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EB"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25EC5B50" wp14:editId="7777C65B">
            <wp:simplePos x="0" y="0"/>
            <wp:positionH relativeFrom="column">
              <wp:posOffset>7604760</wp:posOffset>
            </wp:positionH>
            <wp:positionV relativeFrom="paragraph">
              <wp:posOffset>1287145</wp:posOffset>
            </wp:positionV>
            <wp:extent cx="1832610" cy="2380615"/>
            <wp:effectExtent l="19050" t="19050" r="15240" b="19685"/>
            <wp:wrapTight wrapText="bothSides">
              <wp:wrapPolygon edited="0">
                <wp:start x="-225" y="-173"/>
                <wp:lineTo x="-225" y="21606"/>
                <wp:lineTo x="21555" y="21606"/>
                <wp:lineTo x="21555" y="-173"/>
                <wp:lineTo x="-225" y="-173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380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EB"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49017709" wp14:editId="58407659">
            <wp:simplePos x="0" y="0"/>
            <wp:positionH relativeFrom="column">
              <wp:posOffset>5690235</wp:posOffset>
            </wp:positionH>
            <wp:positionV relativeFrom="paragraph">
              <wp:posOffset>1339215</wp:posOffset>
            </wp:positionV>
            <wp:extent cx="1776730" cy="2333625"/>
            <wp:effectExtent l="38100" t="38100" r="33020" b="47625"/>
            <wp:wrapTight wrapText="bothSides">
              <wp:wrapPolygon edited="0">
                <wp:start x="-463" y="-353"/>
                <wp:lineTo x="-463" y="21864"/>
                <wp:lineTo x="21770" y="21864"/>
                <wp:lineTo x="21770" y="-353"/>
                <wp:lineTo x="-463" y="-353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333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EB"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3C092B9E" wp14:editId="46DB2CD5">
            <wp:simplePos x="0" y="0"/>
            <wp:positionH relativeFrom="column">
              <wp:posOffset>3336925</wp:posOffset>
            </wp:positionH>
            <wp:positionV relativeFrom="paragraph">
              <wp:posOffset>1319530</wp:posOffset>
            </wp:positionV>
            <wp:extent cx="2143125" cy="2343150"/>
            <wp:effectExtent l="38100" t="38100" r="47625" b="38100"/>
            <wp:wrapTight wrapText="bothSides">
              <wp:wrapPolygon edited="0">
                <wp:start x="-384" y="-351"/>
                <wp:lineTo x="-384" y="21776"/>
                <wp:lineTo x="21888" y="21776"/>
                <wp:lineTo x="21888" y="-351"/>
                <wp:lineTo x="-384" y="-35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43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EB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7.3pt;margin-top:-40.05pt;width:443.25pt;height:54pt;z-index:251659264;mso-wrap-distance-left:2.88pt;mso-wrap-distance-top:2.88pt;mso-wrap-distance-right:2.88pt;mso-wrap-distance-bottom:2.88pt;mso-position-horizontal-relative:text;mso-position-vertical-relative:text" fillcolor="#c2aeeb" strokecolor="#63c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a5a5a" opacity=".5" offset="1pt,3pt" offset2="-2pt,2pt"/>
            <v:textpath style="font-family:&quot;Arial Unicode MS&quot;;font-size:18pt;font-weight:bold;v-text-kern:t" trim="t" fitpath="t" string=" Юрий Нечипоренко"/>
          </v:shape>
        </w:pict>
      </w:r>
      <w:r w:rsidR="00335A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53B873" wp14:editId="63D80225">
                <wp:simplePos x="0" y="0"/>
                <wp:positionH relativeFrom="column">
                  <wp:posOffset>327660</wp:posOffset>
                </wp:positionH>
                <wp:positionV relativeFrom="paragraph">
                  <wp:posOffset>196215</wp:posOffset>
                </wp:positionV>
                <wp:extent cx="9048750" cy="67627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15C" w:rsidRPr="004E697E" w:rsidRDefault="0032015C" w:rsidP="00335A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E697E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 xml:space="preserve">Гость </w:t>
                            </w:r>
                            <w:r w:rsidRPr="004E697E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VIII </w:t>
                            </w:r>
                            <w:r w:rsidRPr="004E697E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Чеховского книжного фестиваля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5.8pt;margin-top:15.45pt;width:712.5pt;height:5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pMDAMAAL0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32015C" w:rsidRPr="004E697E" w:rsidRDefault="0032015C" w:rsidP="00335AEB">
                      <w:pPr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 w:rsidRPr="004E697E">
                        <w:rPr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 xml:space="preserve">Гость </w:t>
                      </w:r>
                      <w:r w:rsidRPr="004E697E">
                        <w:rPr>
                          <w:b/>
                          <w:bCs/>
                          <w:color w:val="C00000"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VIII </w:t>
                      </w:r>
                      <w:r w:rsidRPr="004E697E">
                        <w:rPr>
                          <w:b/>
                          <w:bCs/>
                          <w:color w:val="C00000"/>
                          <w:sz w:val="48"/>
                          <w:szCs w:val="48"/>
                          <w14:ligatures w14:val="none"/>
                        </w:rPr>
                        <w:t>Чеховского книжного фестиваля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FE5" w:rsidSect="00335AEB">
      <w:pgSz w:w="16838" w:h="11906" w:orient="landscape"/>
      <w:pgMar w:top="1701" w:right="1134" w:bottom="850" w:left="1134" w:header="708" w:footer="708" w:gutter="0"/>
      <w:pgBorders w:offsetFrom="page">
        <w:top w:val="circlesRectangles" w:sz="31" w:space="24" w:color="7030A0"/>
        <w:left w:val="circlesRectangles" w:sz="31" w:space="24" w:color="7030A0"/>
        <w:bottom w:val="circlesRectangles" w:sz="31" w:space="24" w:color="7030A0"/>
        <w:right w:val="circlesRectangles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5C"/>
    <w:rsid w:val="0032015C"/>
    <w:rsid w:val="00335AEB"/>
    <w:rsid w:val="00387FE5"/>
    <w:rsid w:val="004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5C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5C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5C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5C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2014-05-12T08:39:00Z</dcterms:created>
  <dcterms:modified xsi:type="dcterms:W3CDTF">2014-05-12T09:07:00Z</dcterms:modified>
</cp:coreProperties>
</file>