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96" w:rsidRPr="001929A8" w:rsidRDefault="00D23D96" w:rsidP="009F0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A8">
        <w:rPr>
          <w:rFonts w:ascii="Times New Roman" w:hAnsi="Times New Roman" w:cs="Times New Roman"/>
          <w:b/>
          <w:sz w:val="24"/>
          <w:szCs w:val="24"/>
        </w:rPr>
        <w:t>Итоги Межрегиональной просветительской библиотечной акции «Чеховские волонтёры, или Дети читают детям»</w:t>
      </w:r>
      <w:r w:rsidR="00D75B94">
        <w:rPr>
          <w:rFonts w:ascii="Times New Roman" w:hAnsi="Times New Roman" w:cs="Times New Roman"/>
          <w:b/>
          <w:sz w:val="24"/>
          <w:szCs w:val="24"/>
        </w:rPr>
        <w:t xml:space="preserve"> -2024</w:t>
      </w:r>
    </w:p>
    <w:p w:rsidR="005209A6" w:rsidRPr="001929A8" w:rsidRDefault="00D23D96" w:rsidP="00857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9A8">
        <w:rPr>
          <w:rFonts w:ascii="Times New Roman" w:hAnsi="Times New Roman" w:cs="Times New Roman"/>
          <w:sz w:val="24"/>
          <w:szCs w:val="24"/>
        </w:rPr>
        <w:tab/>
      </w:r>
      <w:r w:rsidR="009F05E7" w:rsidRPr="001929A8">
        <w:rPr>
          <w:rFonts w:ascii="Times New Roman" w:hAnsi="Times New Roman" w:cs="Times New Roman"/>
          <w:sz w:val="24"/>
          <w:szCs w:val="24"/>
        </w:rPr>
        <w:t>Межрегиональная просветительская библиотечная акция «Чеховские волонтёры, или Дети читают детям»</w:t>
      </w:r>
      <w:r w:rsidR="005D0F68" w:rsidRPr="001929A8">
        <w:rPr>
          <w:rFonts w:ascii="Times New Roman" w:hAnsi="Times New Roman" w:cs="Times New Roman"/>
          <w:sz w:val="24"/>
          <w:szCs w:val="24"/>
        </w:rPr>
        <w:t>,</w:t>
      </w:r>
      <w:r w:rsidR="009F05E7" w:rsidRPr="001929A8">
        <w:rPr>
          <w:rFonts w:ascii="Times New Roman" w:hAnsi="Times New Roman" w:cs="Times New Roman"/>
          <w:sz w:val="24"/>
          <w:szCs w:val="24"/>
        </w:rPr>
        <w:t xml:space="preserve"> </w:t>
      </w:r>
      <w:r w:rsidR="005D0F68" w:rsidRPr="001929A8">
        <w:rPr>
          <w:rFonts w:ascii="Times New Roman" w:hAnsi="Times New Roman" w:cs="Times New Roman"/>
          <w:sz w:val="24"/>
          <w:szCs w:val="24"/>
        </w:rPr>
        <w:t xml:space="preserve">организованная Центральной городской детской библиотекой имени М. Горького г. Таганрога, </w:t>
      </w:r>
      <w:r w:rsidR="009F05E7" w:rsidRPr="001929A8">
        <w:rPr>
          <w:rFonts w:ascii="Times New Roman" w:hAnsi="Times New Roman" w:cs="Times New Roman"/>
          <w:sz w:val="24"/>
          <w:szCs w:val="24"/>
        </w:rPr>
        <w:t>прошла  по детским библиотекам и образовательным учреждениям страны с 2</w:t>
      </w:r>
      <w:r w:rsidR="00966C79" w:rsidRPr="001929A8">
        <w:rPr>
          <w:rFonts w:ascii="Times New Roman" w:hAnsi="Times New Roman" w:cs="Times New Roman"/>
          <w:sz w:val="24"/>
          <w:szCs w:val="24"/>
        </w:rPr>
        <w:t>2</w:t>
      </w:r>
      <w:r w:rsidR="009F05E7" w:rsidRPr="001929A8">
        <w:rPr>
          <w:rFonts w:ascii="Times New Roman" w:hAnsi="Times New Roman" w:cs="Times New Roman"/>
          <w:sz w:val="24"/>
          <w:szCs w:val="24"/>
        </w:rPr>
        <w:t xml:space="preserve"> по 31 января. </w:t>
      </w:r>
    </w:p>
    <w:p w:rsidR="00E63B29" w:rsidRPr="001929A8" w:rsidRDefault="005209A6" w:rsidP="00E63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A8">
        <w:rPr>
          <w:rFonts w:ascii="Times New Roman" w:hAnsi="Times New Roman" w:cs="Times New Roman"/>
          <w:sz w:val="24"/>
          <w:szCs w:val="24"/>
        </w:rPr>
        <w:tab/>
      </w:r>
      <w:r w:rsidR="009F05E7" w:rsidRPr="001929A8">
        <w:rPr>
          <w:rFonts w:ascii="Times New Roman" w:hAnsi="Times New Roman" w:cs="Times New Roman"/>
          <w:sz w:val="24"/>
          <w:szCs w:val="24"/>
        </w:rPr>
        <w:t xml:space="preserve">В </w:t>
      </w:r>
      <w:r w:rsidRPr="001929A8">
        <w:rPr>
          <w:rFonts w:ascii="Times New Roman" w:hAnsi="Times New Roman" w:cs="Times New Roman"/>
          <w:sz w:val="24"/>
          <w:szCs w:val="24"/>
        </w:rPr>
        <w:t>202</w:t>
      </w:r>
      <w:r w:rsidR="00966C79" w:rsidRPr="001929A8">
        <w:rPr>
          <w:rFonts w:ascii="Times New Roman" w:hAnsi="Times New Roman" w:cs="Times New Roman"/>
          <w:sz w:val="24"/>
          <w:szCs w:val="24"/>
        </w:rPr>
        <w:t>4</w:t>
      </w:r>
      <w:r w:rsidR="009F05E7" w:rsidRPr="001929A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63B29" w:rsidRPr="001929A8">
        <w:rPr>
          <w:rFonts w:ascii="Times New Roman" w:hAnsi="Times New Roman" w:cs="Times New Roman"/>
          <w:sz w:val="24"/>
          <w:szCs w:val="24"/>
        </w:rPr>
        <w:t xml:space="preserve">она традиционна была приурочена </w:t>
      </w:r>
      <w:r w:rsidR="00D23D96" w:rsidRPr="001929A8">
        <w:rPr>
          <w:rFonts w:ascii="Times New Roman" w:hAnsi="Times New Roman" w:cs="Times New Roman"/>
          <w:sz w:val="24"/>
          <w:szCs w:val="24"/>
        </w:rPr>
        <w:t xml:space="preserve"> </w:t>
      </w:r>
      <w:r w:rsidR="00E63B29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дню рождения А.П. Чехова. Содержанием акции 2024 года, </w:t>
      </w:r>
      <w:r w:rsidR="00FA71CB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</w:t>
      </w:r>
      <w:r w:rsidR="00E63B29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для детей отрывков из  рассказов А. П. Чехова из сборника "Пестрые рассказы".</w:t>
      </w:r>
    </w:p>
    <w:p w:rsidR="009F05E7" w:rsidRPr="001929A8" w:rsidRDefault="00FA71CB" w:rsidP="004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 с</w:t>
      </w:r>
      <w:r w:rsidR="00E63B29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«Пестрые рассказы» был опубликован в 1886 году</w:t>
      </w:r>
      <w:r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B29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r w:rsidR="00E63B29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выдержал </w:t>
      </w:r>
      <w:r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63B29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переизданий</w:t>
      </w:r>
      <w:r w:rsidR="004723B2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3B29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</w:t>
      </w:r>
      <w:r w:rsidR="004723B2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6E7A7F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 w:rsidR="004723B2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 w:rsidR="00E63B29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</w:t>
      </w:r>
      <w:r w:rsidR="004723B2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</w:t>
      </w:r>
      <w:r w:rsidR="00E63B29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читаемой и самой популярной из прижизненных книг Чехова. В него вошли самые известные рассказы писателя: </w:t>
      </w:r>
      <w:proofErr w:type="gramStart"/>
      <w:r w:rsidR="00E63B29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>"Жалобная книга", "Лошадиная фамилия", "Хамелеон", "Смерть чиновника", "Каштанка", "Унтер Пришибеев", "Ванька" и другие.</w:t>
      </w:r>
      <w:proofErr w:type="gramEnd"/>
      <w:r w:rsidR="00E63B29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с персонажами Чехова </w:t>
      </w:r>
      <w:r w:rsidR="004723B2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</w:t>
      </w:r>
      <w:r w:rsidR="00E63B29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путешествием в мир мудрости, </w:t>
      </w:r>
      <w:r w:rsidR="004723B2" w:rsidRPr="00192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доброты и сострадания для участников громких чтений.</w:t>
      </w:r>
    </w:p>
    <w:p w:rsidR="009B64FE" w:rsidRPr="001929A8" w:rsidRDefault="005D0F68" w:rsidP="00857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9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F05E7" w:rsidRPr="001929A8">
        <w:rPr>
          <w:rFonts w:ascii="Times New Roman" w:hAnsi="Times New Roman" w:cs="Times New Roman"/>
          <w:sz w:val="24"/>
          <w:szCs w:val="24"/>
        </w:rPr>
        <w:t xml:space="preserve">Громкие чтения </w:t>
      </w:r>
      <w:r w:rsidR="00754456" w:rsidRPr="001929A8">
        <w:rPr>
          <w:rFonts w:ascii="Times New Roman" w:hAnsi="Times New Roman" w:cs="Times New Roman"/>
          <w:sz w:val="24"/>
          <w:szCs w:val="24"/>
        </w:rPr>
        <w:t xml:space="preserve">в период проведения Акции </w:t>
      </w:r>
      <w:r w:rsidR="009F05E7" w:rsidRPr="001929A8">
        <w:rPr>
          <w:rFonts w:ascii="Times New Roman" w:hAnsi="Times New Roman" w:cs="Times New Roman"/>
          <w:sz w:val="24"/>
          <w:szCs w:val="24"/>
        </w:rPr>
        <w:t xml:space="preserve">детьми-волонтерами в детских аудиториях рассказов </w:t>
      </w:r>
      <w:r w:rsidR="00754456" w:rsidRPr="001929A8">
        <w:rPr>
          <w:rFonts w:ascii="Times New Roman" w:hAnsi="Times New Roman" w:cs="Times New Roman"/>
          <w:sz w:val="24"/>
          <w:szCs w:val="24"/>
        </w:rPr>
        <w:t>из сборника</w:t>
      </w:r>
      <w:r w:rsidR="009F05E7" w:rsidRPr="001929A8">
        <w:rPr>
          <w:rFonts w:ascii="Times New Roman" w:hAnsi="Times New Roman" w:cs="Times New Roman"/>
          <w:sz w:val="24"/>
          <w:szCs w:val="24"/>
        </w:rPr>
        <w:t xml:space="preserve"> </w:t>
      </w:r>
      <w:r w:rsidR="006F5D03" w:rsidRPr="001929A8">
        <w:rPr>
          <w:rFonts w:ascii="Times New Roman" w:hAnsi="Times New Roman" w:cs="Times New Roman"/>
          <w:sz w:val="24"/>
          <w:szCs w:val="24"/>
        </w:rPr>
        <w:t xml:space="preserve">были </w:t>
      </w:r>
      <w:r w:rsidR="009F05E7" w:rsidRPr="001929A8">
        <w:rPr>
          <w:rFonts w:ascii="Times New Roman" w:hAnsi="Times New Roman" w:cs="Times New Roman"/>
          <w:sz w:val="24"/>
          <w:szCs w:val="24"/>
        </w:rPr>
        <w:t>организованы библиотекарями Таганрога, Ростовской, Нижегородской, Ярославской, Самар</w:t>
      </w:r>
      <w:r w:rsidR="00824AD3" w:rsidRPr="001929A8">
        <w:rPr>
          <w:rFonts w:ascii="Times New Roman" w:hAnsi="Times New Roman" w:cs="Times New Roman"/>
          <w:sz w:val="24"/>
          <w:szCs w:val="24"/>
        </w:rPr>
        <w:t>ской, Свердловской, Саратовской</w:t>
      </w:r>
      <w:r w:rsidR="00C57EF2" w:rsidRPr="001929A8">
        <w:rPr>
          <w:rFonts w:ascii="Times New Roman" w:hAnsi="Times New Roman" w:cs="Times New Roman"/>
          <w:sz w:val="24"/>
          <w:szCs w:val="24"/>
        </w:rPr>
        <w:t>, Тульской, Краснодарской Астраханской, Томской, Брянской и Иркутской областей</w:t>
      </w:r>
      <w:r w:rsidR="00824AD3" w:rsidRPr="001929A8">
        <w:rPr>
          <w:rFonts w:ascii="Times New Roman" w:hAnsi="Times New Roman" w:cs="Times New Roman"/>
          <w:sz w:val="24"/>
          <w:szCs w:val="24"/>
        </w:rPr>
        <w:t>;</w:t>
      </w:r>
      <w:r w:rsidR="009F05E7" w:rsidRPr="001929A8">
        <w:rPr>
          <w:rFonts w:ascii="Times New Roman" w:hAnsi="Times New Roman" w:cs="Times New Roman"/>
          <w:sz w:val="24"/>
          <w:szCs w:val="24"/>
        </w:rPr>
        <w:t xml:space="preserve"> Ставропольского</w:t>
      </w:r>
      <w:r w:rsidR="00824AD3" w:rsidRPr="001929A8">
        <w:rPr>
          <w:rFonts w:ascii="Times New Roman" w:hAnsi="Times New Roman" w:cs="Times New Roman"/>
          <w:sz w:val="24"/>
          <w:szCs w:val="24"/>
        </w:rPr>
        <w:t>,</w:t>
      </w:r>
      <w:r w:rsidR="009F05E7" w:rsidRPr="001929A8">
        <w:rPr>
          <w:rFonts w:ascii="Times New Roman" w:hAnsi="Times New Roman" w:cs="Times New Roman"/>
          <w:sz w:val="24"/>
          <w:szCs w:val="24"/>
        </w:rPr>
        <w:t xml:space="preserve"> </w:t>
      </w:r>
      <w:r w:rsidR="00824AD3" w:rsidRPr="001929A8">
        <w:rPr>
          <w:rFonts w:ascii="Times New Roman" w:hAnsi="Times New Roman" w:cs="Times New Roman"/>
          <w:sz w:val="24"/>
          <w:szCs w:val="24"/>
        </w:rPr>
        <w:t>Красноярского, Пермского</w:t>
      </w:r>
      <w:r w:rsidR="008139AB" w:rsidRPr="001929A8">
        <w:rPr>
          <w:rFonts w:ascii="Times New Roman" w:hAnsi="Times New Roman" w:cs="Times New Roman"/>
          <w:sz w:val="24"/>
          <w:szCs w:val="24"/>
        </w:rPr>
        <w:t xml:space="preserve">, Приморского </w:t>
      </w:r>
      <w:r w:rsidR="00824AD3" w:rsidRPr="001929A8">
        <w:rPr>
          <w:rFonts w:ascii="Times New Roman" w:hAnsi="Times New Roman" w:cs="Times New Roman"/>
          <w:sz w:val="24"/>
          <w:szCs w:val="24"/>
        </w:rPr>
        <w:t>кра</w:t>
      </w:r>
      <w:r w:rsidR="008139AB" w:rsidRPr="001929A8">
        <w:rPr>
          <w:rFonts w:ascii="Times New Roman" w:hAnsi="Times New Roman" w:cs="Times New Roman"/>
          <w:sz w:val="24"/>
          <w:szCs w:val="24"/>
        </w:rPr>
        <w:t>ев</w:t>
      </w:r>
      <w:r w:rsidR="00824AD3" w:rsidRPr="001929A8">
        <w:rPr>
          <w:rFonts w:ascii="Times New Roman" w:hAnsi="Times New Roman" w:cs="Times New Roman"/>
          <w:sz w:val="24"/>
          <w:szCs w:val="24"/>
        </w:rPr>
        <w:t>;</w:t>
      </w:r>
      <w:r w:rsidR="009F05E7" w:rsidRPr="001929A8">
        <w:rPr>
          <w:rFonts w:ascii="Times New Roman" w:hAnsi="Times New Roman" w:cs="Times New Roman"/>
          <w:sz w:val="24"/>
          <w:szCs w:val="24"/>
        </w:rPr>
        <w:t xml:space="preserve"> республик Коми, Чувашия, Бурятия, Хакасия, </w:t>
      </w:r>
      <w:r w:rsidR="008139AB" w:rsidRPr="001929A8">
        <w:rPr>
          <w:rFonts w:ascii="Times New Roman" w:hAnsi="Times New Roman" w:cs="Times New Roman"/>
          <w:sz w:val="24"/>
          <w:szCs w:val="24"/>
        </w:rPr>
        <w:t xml:space="preserve">Саха (Якутия), Карачаево-Черкесской Башкортостан </w:t>
      </w:r>
      <w:r w:rsidR="006F5D03" w:rsidRPr="001929A8">
        <w:rPr>
          <w:rFonts w:ascii="Times New Roman" w:hAnsi="Times New Roman" w:cs="Times New Roman"/>
          <w:sz w:val="24"/>
          <w:szCs w:val="24"/>
        </w:rPr>
        <w:t>и др</w:t>
      </w:r>
      <w:r w:rsidR="009F05E7" w:rsidRPr="001929A8">
        <w:rPr>
          <w:rFonts w:ascii="Times New Roman" w:hAnsi="Times New Roman" w:cs="Times New Roman"/>
          <w:sz w:val="24"/>
          <w:szCs w:val="24"/>
        </w:rPr>
        <w:t xml:space="preserve">. </w:t>
      </w:r>
      <w:r w:rsidR="009F05E7" w:rsidRPr="001929A8">
        <w:rPr>
          <w:rFonts w:ascii="Times New Roman" w:hAnsi="Times New Roman" w:cs="Times New Roman"/>
          <w:sz w:val="24"/>
          <w:szCs w:val="24"/>
        </w:rPr>
        <w:br/>
      </w:r>
      <w:r w:rsidRPr="001929A8">
        <w:rPr>
          <w:rFonts w:ascii="Times New Roman" w:hAnsi="Times New Roman" w:cs="Times New Roman"/>
          <w:sz w:val="24"/>
          <w:szCs w:val="24"/>
        </w:rPr>
        <w:tab/>
      </w:r>
      <w:r w:rsidR="00FA4DC9" w:rsidRPr="001929A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B64FE" w:rsidRPr="001929A8">
        <w:rPr>
          <w:rFonts w:ascii="Times New Roman" w:hAnsi="Times New Roman" w:cs="Times New Roman"/>
          <w:sz w:val="24"/>
          <w:szCs w:val="24"/>
        </w:rPr>
        <w:t xml:space="preserve"> в этом году участниками акции</w:t>
      </w:r>
      <w:r w:rsidR="00D23D96" w:rsidRPr="001929A8">
        <w:rPr>
          <w:rFonts w:ascii="Times New Roman" w:hAnsi="Times New Roman" w:cs="Times New Roman"/>
          <w:sz w:val="24"/>
          <w:szCs w:val="24"/>
        </w:rPr>
        <w:t xml:space="preserve"> </w:t>
      </w:r>
      <w:r w:rsidR="009B64FE" w:rsidRPr="001929A8">
        <w:rPr>
          <w:rFonts w:ascii="Times New Roman" w:hAnsi="Times New Roman" w:cs="Times New Roman"/>
          <w:sz w:val="24"/>
          <w:szCs w:val="24"/>
        </w:rPr>
        <w:t>стали библиотеки Донецкой народн</w:t>
      </w:r>
      <w:r w:rsidR="00731A10" w:rsidRPr="001929A8">
        <w:rPr>
          <w:rFonts w:ascii="Times New Roman" w:hAnsi="Times New Roman" w:cs="Times New Roman"/>
          <w:sz w:val="24"/>
          <w:szCs w:val="24"/>
        </w:rPr>
        <w:t>ой</w:t>
      </w:r>
      <w:r w:rsidR="009B64FE" w:rsidRPr="001929A8"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731A10" w:rsidRPr="001929A8">
        <w:rPr>
          <w:rFonts w:ascii="Times New Roman" w:hAnsi="Times New Roman" w:cs="Times New Roman"/>
          <w:sz w:val="24"/>
          <w:szCs w:val="24"/>
        </w:rPr>
        <w:t>и</w:t>
      </w:r>
      <w:r w:rsidR="009B64FE" w:rsidRPr="001929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1952" w:rsidRPr="001929A8" w:rsidRDefault="00D23D96">
      <w:pPr>
        <w:rPr>
          <w:rFonts w:ascii="Times New Roman" w:hAnsi="Times New Roman" w:cs="Times New Roman"/>
          <w:sz w:val="24"/>
          <w:szCs w:val="24"/>
        </w:rPr>
      </w:pPr>
      <w:r w:rsidRPr="001929A8">
        <w:rPr>
          <w:rFonts w:ascii="Times New Roman" w:hAnsi="Times New Roman" w:cs="Times New Roman"/>
          <w:sz w:val="24"/>
          <w:szCs w:val="24"/>
        </w:rPr>
        <w:tab/>
        <w:t>Всего в  «чеховских волонтерах-202</w:t>
      </w:r>
      <w:r w:rsidR="00D96831" w:rsidRPr="001929A8">
        <w:rPr>
          <w:rFonts w:ascii="Times New Roman" w:hAnsi="Times New Roman" w:cs="Times New Roman"/>
          <w:sz w:val="24"/>
          <w:szCs w:val="24"/>
        </w:rPr>
        <w:t>4</w:t>
      </w:r>
      <w:r w:rsidRPr="001929A8">
        <w:rPr>
          <w:rFonts w:ascii="Times New Roman" w:hAnsi="Times New Roman" w:cs="Times New Roman"/>
          <w:sz w:val="24"/>
          <w:szCs w:val="24"/>
        </w:rPr>
        <w:t xml:space="preserve">» приняли участие </w:t>
      </w:r>
      <w:r w:rsidR="003F606B">
        <w:rPr>
          <w:rFonts w:ascii="Times New Roman" w:hAnsi="Times New Roman" w:cs="Times New Roman"/>
          <w:b/>
          <w:sz w:val="24"/>
          <w:szCs w:val="24"/>
        </w:rPr>
        <w:t>9448</w:t>
      </w:r>
      <w:r w:rsidR="00637724" w:rsidRPr="00192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5E7" w:rsidRPr="001929A8">
        <w:rPr>
          <w:rFonts w:ascii="Times New Roman" w:hAnsi="Times New Roman" w:cs="Times New Roman"/>
          <w:sz w:val="24"/>
          <w:szCs w:val="24"/>
        </w:rPr>
        <w:t xml:space="preserve">детей, к библиотечному </w:t>
      </w:r>
      <w:proofErr w:type="spellStart"/>
      <w:r w:rsidR="009F05E7" w:rsidRPr="001929A8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="009F05E7" w:rsidRPr="001929A8">
        <w:rPr>
          <w:rFonts w:ascii="Times New Roman" w:hAnsi="Times New Roman" w:cs="Times New Roman"/>
          <w:sz w:val="24"/>
          <w:szCs w:val="24"/>
        </w:rPr>
        <w:t xml:space="preserve"> приобщились </w:t>
      </w:r>
      <w:r w:rsidR="005D36F3">
        <w:rPr>
          <w:rFonts w:ascii="Times New Roman" w:hAnsi="Times New Roman" w:cs="Times New Roman"/>
          <w:b/>
          <w:sz w:val="24"/>
          <w:szCs w:val="24"/>
        </w:rPr>
        <w:t>1508</w:t>
      </w:r>
      <w:r w:rsidR="009F05E7" w:rsidRPr="001929A8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857070" w:rsidRPr="001929A8" w:rsidRDefault="00857070" w:rsidP="00857070">
      <w:pPr>
        <w:rPr>
          <w:rFonts w:ascii="Times New Roman" w:hAnsi="Times New Roman" w:cs="Times New Roman"/>
          <w:sz w:val="24"/>
          <w:szCs w:val="24"/>
        </w:rPr>
      </w:pPr>
      <w:r w:rsidRPr="001929A8">
        <w:rPr>
          <w:rFonts w:ascii="Times New Roman" w:hAnsi="Times New Roman" w:cs="Times New Roman"/>
          <w:sz w:val="24"/>
          <w:szCs w:val="24"/>
        </w:rPr>
        <w:tab/>
        <w:t>Организаторы выражают признательность Ростовской областной детской библиотеке имени В.М. Величкиной за информационную поддержку.</w:t>
      </w:r>
    </w:p>
    <w:p w:rsidR="00857070" w:rsidRPr="001929A8" w:rsidRDefault="006F5D03" w:rsidP="00857070">
      <w:pPr>
        <w:rPr>
          <w:rFonts w:ascii="Times New Roman" w:hAnsi="Times New Roman" w:cs="Times New Roman"/>
          <w:sz w:val="24"/>
          <w:szCs w:val="24"/>
        </w:rPr>
      </w:pPr>
      <w:r w:rsidRPr="001929A8">
        <w:rPr>
          <w:rFonts w:ascii="Times New Roman" w:hAnsi="Times New Roman" w:cs="Times New Roman"/>
          <w:sz w:val="24"/>
          <w:szCs w:val="24"/>
        </w:rPr>
        <w:tab/>
      </w:r>
      <w:r w:rsidR="00857070" w:rsidRPr="001929A8">
        <w:rPr>
          <w:rFonts w:ascii="Times New Roman" w:hAnsi="Times New Roman" w:cs="Times New Roman"/>
          <w:sz w:val="24"/>
          <w:szCs w:val="24"/>
        </w:rPr>
        <w:t>Благодарим всех, принявших участие в акции и надеемся на дальнейшее плодотворное сотрудничество.</w:t>
      </w:r>
    </w:p>
    <w:p w:rsidR="00B4549B" w:rsidRPr="001929A8" w:rsidRDefault="00D42AC0">
      <w:pPr>
        <w:rPr>
          <w:rFonts w:ascii="Times New Roman" w:hAnsi="Times New Roman" w:cs="Times New Roman"/>
          <w:sz w:val="24"/>
          <w:szCs w:val="24"/>
        </w:rPr>
      </w:pPr>
      <w:r w:rsidRPr="001929A8">
        <w:rPr>
          <w:rFonts w:ascii="Times New Roman" w:hAnsi="Times New Roman" w:cs="Times New Roman"/>
          <w:sz w:val="24"/>
          <w:szCs w:val="24"/>
        </w:rPr>
        <w:t>Несколько цитат из отчетов коллег:</w:t>
      </w:r>
    </w:p>
    <w:p w:rsidR="00B4549B" w:rsidRPr="001929A8" w:rsidRDefault="00B4549B">
      <w:pPr>
        <w:rPr>
          <w:rFonts w:ascii="Times New Roman" w:hAnsi="Times New Roman" w:cs="Times New Roman"/>
          <w:i/>
          <w:sz w:val="24"/>
          <w:szCs w:val="24"/>
        </w:rPr>
      </w:pPr>
      <w:r w:rsidRPr="001929A8">
        <w:rPr>
          <w:rFonts w:ascii="Times New Roman" w:hAnsi="Times New Roman" w:cs="Times New Roman"/>
          <w:sz w:val="24"/>
          <w:szCs w:val="24"/>
        </w:rPr>
        <w:tab/>
      </w:r>
      <w:r w:rsidR="00E66862" w:rsidRPr="001929A8">
        <w:rPr>
          <w:rFonts w:ascii="Times New Roman" w:hAnsi="Times New Roman" w:cs="Times New Roman"/>
          <w:i/>
          <w:sz w:val="24"/>
          <w:szCs w:val="24"/>
        </w:rPr>
        <w:t xml:space="preserve">Дети с удовольствием принимают участие в Акции. Библиотека уже 4 год становится участником. Спасибо Вам за ежегодную Акцию!!! </w:t>
      </w:r>
      <w:r w:rsidRPr="001929A8">
        <w:rPr>
          <w:rFonts w:ascii="Times New Roman" w:hAnsi="Times New Roman" w:cs="Times New Roman"/>
          <w:i/>
          <w:sz w:val="24"/>
          <w:szCs w:val="24"/>
        </w:rPr>
        <w:t>(</w:t>
      </w:r>
      <w:r w:rsidR="00E66862" w:rsidRPr="001929A8">
        <w:rPr>
          <w:rFonts w:ascii="Times New Roman" w:hAnsi="Times New Roman" w:cs="Times New Roman"/>
          <w:i/>
          <w:sz w:val="24"/>
          <w:szCs w:val="24"/>
        </w:rPr>
        <w:t>Чувашская Республика, Козловский муниципальный округ, станция Тюрлема</w:t>
      </w:r>
      <w:r w:rsidRPr="001929A8">
        <w:rPr>
          <w:rFonts w:ascii="Times New Roman" w:hAnsi="Times New Roman" w:cs="Times New Roman"/>
          <w:i/>
          <w:sz w:val="24"/>
          <w:szCs w:val="24"/>
        </w:rPr>
        <w:t>)</w:t>
      </w:r>
    </w:p>
    <w:p w:rsidR="00B4549B" w:rsidRPr="001929A8" w:rsidRDefault="006E7A7F">
      <w:pPr>
        <w:rPr>
          <w:rFonts w:ascii="Times New Roman" w:hAnsi="Times New Roman" w:cs="Times New Roman"/>
          <w:i/>
          <w:sz w:val="24"/>
          <w:szCs w:val="24"/>
        </w:rPr>
      </w:pPr>
      <w:r w:rsidRPr="001929A8">
        <w:rPr>
          <w:rFonts w:ascii="Times New Roman" w:hAnsi="Times New Roman" w:cs="Times New Roman"/>
          <w:i/>
          <w:sz w:val="24"/>
          <w:szCs w:val="24"/>
        </w:rPr>
        <w:t xml:space="preserve">Замечательная акция, совмещающая в себе и творчество, и стимулирование интереса детей к классическим произведениям русской литературы </w:t>
      </w:r>
      <w:r w:rsidR="00B4549B" w:rsidRPr="001929A8">
        <w:rPr>
          <w:rFonts w:ascii="Times New Roman" w:hAnsi="Times New Roman" w:cs="Times New Roman"/>
          <w:i/>
          <w:sz w:val="24"/>
          <w:szCs w:val="24"/>
        </w:rPr>
        <w:t>(</w:t>
      </w:r>
      <w:r w:rsidRPr="001929A8">
        <w:rPr>
          <w:rFonts w:ascii="Times New Roman" w:hAnsi="Times New Roman" w:cs="Times New Roman"/>
          <w:i/>
          <w:sz w:val="24"/>
          <w:szCs w:val="24"/>
        </w:rPr>
        <w:t>Республика Коми, г. Сыктывкар</w:t>
      </w:r>
      <w:r w:rsidR="00B4549B" w:rsidRPr="001929A8">
        <w:rPr>
          <w:rFonts w:ascii="Times New Roman" w:hAnsi="Times New Roman" w:cs="Times New Roman"/>
          <w:i/>
          <w:sz w:val="24"/>
          <w:szCs w:val="24"/>
        </w:rPr>
        <w:t>)</w:t>
      </w:r>
    </w:p>
    <w:p w:rsidR="00E31952" w:rsidRPr="001929A8" w:rsidRDefault="00A64B03">
      <w:pPr>
        <w:rPr>
          <w:rFonts w:ascii="Times New Roman" w:hAnsi="Times New Roman" w:cs="Times New Roman"/>
          <w:i/>
          <w:sz w:val="24"/>
          <w:szCs w:val="24"/>
        </w:rPr>
      </w:pPr>
      <w:r w:rsidRPr="001929A8">
        <w:rPr>
          <w:rFonts w:ascii="Times New Roman" w:hAnsi="Times New Roman" w:cs="Times New Roman"/>
          <w:i/>
          <w:sz w:val="24"/>
          <w:szCs w:val="24"/>
        </w:rPr>
        <w:t xml:space="preserve">Благодаря Вам мы все вместе развиваем детское волонтёрское движение через продвижение чеховских традиций подвижничества. </w:t>
      </w:r>
      <w:r w:rsidR="00D23D96" w:rsidRPr="001929A8">
        <w:rPr>
          <w:sz w:val="24"/>
          <w:szCs w:val="24"/>
        </w:rPr>
        <w:t>(</w:t>
      </w:r>
      <w:r w:rsidR="00A2666B" w:rsidRPr="001929A8">
        <w:rPr>
          <w:rFonts w:ascii="Times New Roman" w:hAnsi="Times New Roman" w:cs="Times New Roman"/>
          <w:i/>
          <w:sz w:val="24"/>
          <w:szCs w:val="24"/>
        </w:rPr>
        <w:t xml:space="preserve">Ростовская область, </w:t>
      </w:r>
      <w:proofErr w:type="spellStart"/>
      <w:r w:rsidR="00A2666B" w:rsidRPr="001929A8">
        <w:rPr>
          <w:rFonts w:ascii="Times New Roman" w:hAnsi="Times New Roman" w:cs="Times New Roman"/>
          <w:i/>
          <w:sz w:val="24"/>
          <w:szCs w:val="24"/>
        </w:rPr>
        <w:t>Сальский</w:t>
      </w:r>
      <w:proofErr w:type="spellEnd"/>
      <w:r w:rsidR="00A2666B" w:rsidRPr="001929A8">
        <w:rPr>
          <w:rFonts w:ascii="Times New Roman" w:hAnsi="Times New Roman" w:cs="Times New Roman"/>
          <w:i/>
          <w:sz w:val="24"/>
          <w:szCs w:val="24"/>
        </w:rPr>
        <w:t xml:space="preserve"> район, </w:t>
      </w:r>
      <w:proofErr w:type="gramStart"/>
      <w:r w:rsidR="00A2666B" w:rsidRPr="001929A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EE0D56" w:rsidRPr="001929A8">
        <w:rPr>
          <w:rFonts w:ascii="Times New Roman" w:hAnsi="Times New Roman" w:cs="Times New Roman"/>
          <w:i/>
          <w:sz w:val="24"/>
          <w:szCs w:val="24"/>
        </w:rPr>
        <w:t>.</w:t>
      </w:r>
      <w:r w:rsidR="00A2666B" w:rsidRPr="001929A8">
        <w:rPr>
          <w:rFonts w:ascii="Times New Roman" w:hAnsi="Times New Roman" w:cs="Times New Roman"/>
          <w:i/>
          <w:sz w:val="24"/>
          <w:szCs w:val="24"/>
        </w:rPr>
        <w:t xml:space="preserve"> Крученая Балка</w:t>
      </w:r>
      <w:r w:rsidR="00D23D96" w:rsidRPr="001929A8">
        <w:rPr>
          <w:rFonts w:ascii="Times New Roman" w:hAnsi="Times New Roman" w:cs="Times New Roman"/>
          <w:i/>
          <w:sz w:val="24"/>
          <w:szCs w:val="24"/>
        </w:rPr>
        <w:t>)</w:t>
      </w:r>
      <w:r w:rsidR="009F05E7" w:rsidRPr="001929A8">
        <w:rPr>
          <w:rFonts w:ascii="Times New Roman" w:hAnsi="Times New Roman" w:cs="Times New Roman"/>
          <w:i/>
          <w:sz w:val="24"/>
          <w:szCs w:val="24"/>
        </w:rPr>
        <w:br/>
      </w:r>
    </w:p>
    <w:p w:rsidR="00E750E4" w:rsidRPr="001929A8" w:rsidRDefault="00E750E4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2070"/>
        <w:gridCol w:w="2065"/>
      </w:tblGrid>
      <w:tr w:rsidR="001929A8" w:rsidRPr="001929A8" w:rsidTr="0077181F">
        <w:tc>
          <w:tcPr>
            <w:tcW w:w="1890" w:type="dxa"/>
          </w:tcPr>
          <w:p w:rsidR="00F57E67" w:rsidRPr="001929A8" w:rsidRDefault="00F57E67" w:rsidP="00F57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070" w:type="dxa"/>
          </w:tcPr>
          <w:p w:rsidR="00F57E67" w:rsidRPr="001929A8" w:rsidRDefault="00F57E67" w:rsidP="00F57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5" w:type="dxa"/>
          </w:tcPr>
          <w:p w:rsidR="00F57E67" w:rsidRPr="001929A8" w:rsidRDefault="00F57E67" w:rsidP="00F57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b/>
                <w:sz w:val="24"/>
                <w:szCs w:val="24"/>
              </w:rPr>
              <w:t>Кол-во волонтеров</w:t>
            </w:r>
          </w:p>
        </w:tc>
      </w:tr>
      <w:tr w:rsidR="001929A8" w:rsidRPr="001929A8" w:rsidTr="0077181F">
        <w:tc>
          <w:tcPr>
            <w:tcW w:w="1890" w:type="dxa"/>
          </w:tcPr>
          <w:p w:rsidR="00F57E67" w:rsidRPr="001929A8" w:rsidRDefault="00F57E67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070" w:type="dxa"/>
          </w:tcPr>
          <w:p w:rsidR="00F57E67" w:rsidRPr="001929A8" w:rsidRDefault="0048662E" w:rsidP="00FB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7059</w:t>
            </w:r>
          </w:p>
        </w:tc>
        <w:tc>
          <w:tcPr>
            <w:tcW w:w="2065" w:type="dxa"/>
          </w:tcPr>
          <w:p w:rsidR="00F57E67" w:rsidRPr="001929A8" w:rsidRDefault="00DA1E76" w:rsidP="00FB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62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1929A8" w:rsidRPr="001929A8" w:rsidTr="0077181F">
        <w:tc>
          <w:tcPr>
            <w:tcW w:w="1890" w:type="dxa"/>
          </w:tcPr>
          <w:p w:rsidR="00F57E67" w:rsidRPr="001929A8" w:rsidRDefault="00F57E67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070" w:type="dxa"/>
          </w:tcPr>
          <w:p w:rsidR="00F57E67" w:rsidRPr="001929A8" w:rsidRDefault="00693F93" w:rsidP="005A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A617C" w:rsidRPr="00192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 w:rsidR="00F57E67" w:rsidRPr="001929A8" w:rsidRDefault="005A617C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929A8" w:rsidRPr="001929A8" w:rsidTr="0077181F">
        <w:tc>
          <w:tcPr>
            <w:tcW w:w="1890" w:type="dxa"/>
          </w:tcPr>
          <w:p w:rsidR="00F57E67" w:rsidRPr="001929A8" w:rsidRDefault="00F57E67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070" w:type="dxa"/>
          </w:tcPr>
          <w:p w:rsidR="00F57E67" w:rsidRPr="001929A8" w:rsidRDefault="00644094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65" w:type="dxa"/>
          </w:tcPr>
          <w:p w:rsidR="00F57E67" w:rsidRPr="001929A8" w:rsidRDefault="002B2F6F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29A8" w:rsidRPr="001929A8" w:rsidTr="0077181F">
        <w:tc>
          <w:tcPr>
            <w:tcW w:w="1890" w:type="dxa"/>
          </w:tcPr>
          <w:p w:rsidR="00F57E67" w:rsidRPr="001929A8" w:rsidRDefault="00F57E67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070" w:type="dxa"/>
          </w:tcPr>
          <w:p w:rsidR="00F57E67" w:rsidRPr="001929A8" w:rsidRDefault="00A32D07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5" w:type="dxa"/>
          </w:tcPr>
          <w:p w:rsidR="00F57E67" w:rsidRPr="001929A8" w:rsidRDefault="00A32D07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9A8" w:rsidRPr="001929A8" w:rsidTr="0077181F">
        <w:tc>
          <w:tcPr>
            <w:tcW w:w="1890" w:type="dxa"/>
          </w:tcPr>
          <w:p w:rsidR="00F57E67" w:rsidRPr="001929A8" w:rsidRDefault="00DD56C3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070" w:type="dxa"/>
          </w:tcPr>
          <w:p w:rsidR="00F57E67" w:rsidRPr="001929A8" w:rsidRDefault="00B42BCE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65" w:type="dxa"/>
          </w:tcPr>
          <w:p w:rsidR="00F57E67" w:rsidRPr="001929A8" w:rsidRDefault="00DD56C3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929A8" w:rsidRPr="001929A8" w:rsidTr="0077181F">
        <w:tc>
          <w:tcPr>
            <w:tcW w:w="1890" w:type="dxa"/>
          </w:tcPr>
          <w:p w:rsidR="00F57E67" w:rsidRPr="001929A8" w:rsidRDefault="00F57E67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2070" w:type="dxa"/>
          </w:tcPr>
          <w:p w:rsidR="00F57E67" w:rsidRPr="001929A8" w:rsidRDefault="009D3523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65" w:type="dxa"/>
          </w:tcPr>
          <w:p w:rsidR="00F57E67" w:rsidRPr="001929A8" w:rsidRDefault="009D3523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9A8" w:rsidRPr="001929A8" w:rsidTr="0077181F">
        <w:tc>
          <w:tcPr>
            <w:tcW w:w="1890" w:type="dxa"/>
          </w:tcPr>
          <w:p w:rsidR="00F57E67" w:rsidRPr="001929A8" w:rsidRDefault="00F57E67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070" w:type="dxa"/>
          </w:tcPr>
          <w:p w:rsidR="00F57E67" w:rsidRPr="001929A8" w:rsidRDefault="00255D6F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65" w:type="dxa"/>
          </w:tcPr>
          <w:p w:rsidR="00F57E67" w:rsidRPr="001929A8" w:rsidRDefault="00DF102B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0C3" w:rsidRPr="001929A8" w:rsidTr="0077181F">
        <w:tc>
          <w:tcPr>
            <w:tcW w:w="1890" w:type="dxa"/>
          </w:tcPr>
          <w:p w:rsidR="004020C3" w:rsidRPr="001929A8" w:rsidRDefault="004020C3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Республика Чувашия</w:t>
            </w:r>
          </w:p>
        </w:tc>
        <w:tc>
          <w:tcPr>
            <w:tcW w:w="2070" w:type="dxa"/>
          </w:tcPr>
          <w:p w:rsidR="004020C3" w:rsidRPr="001929A8" w:rsidRDefault="00F0756B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065" w:type="dxa"/>
          </w:tcPr>
          <w:p w:rsidR="004020C3" w:rsidRPr="001929A8" w:rsidRDefault="004954DC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bookmarkStart w:id="0" w:name="_GoBack"/>
        <w:bookmarkEnd w:id="0"/>
      </w:tr>
      <w:tr w:rsidR="004020C3" w:rsidRPr="001929A8" w:rsidTr="0077181F">
        <w:tc>
          <w:tcPr>
            <w:tcW w:w="1890" w:type="dxa"/>
          </w:tcPr>
          <w:p w:rsidR="004020C3" w:rsidRPr="001929A8" w:rsidRDefault="00F0756B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070" w:type="dxa"/>
          </w:tcPr>
          <w:p w:rsidR="004020C3" w:rsidRPr="001929A8" w:rsidRDefault="00A91A20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65" w:type="dxa"/>
          </w:tcPr>
          <w:p w:rsidR="004020C3" w:rsidRPr="001929A8" w:rsidRDefault="000944B6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020C3" w:rsidRPr="001929A8" w:rsidTr="0077181F">
        <w:tc>
          <w:tcPr>
            <w:tcW w:w="1890" w:type="dxa"/>
          </w:tcPr>
          <w:p w:rsidR="004020C3" w:rsidRPr="001929A8" w:rsidRDefault="004020C3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020C3" w:rsidRPr="001929A8" w:rsidRDefault="004020C3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4020C3" w:rsidRPr="001929A8" w:rsidRDefault="004020C3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A8" w:rsidRPr="001929A8" w:rsidTr="0077181F">
        <w:tc>
          <w:tcPr>
            <w:tcW w:w="1890" w:type="dxa"/>
          </w:tcPr>
          <w:p w:rsidR="00F57E67" w:rsidRPr="001929A8" w:rsidRDefault="005209A6" w:rsidP="00A9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A20" w:rsidRPr="001929A8">
              <w:rPr>
                <w:rFonts w:ascii="Times New Roman" w:hAnsi="Times New Roman" w:cs="Times New Roman"/>
                <w:sz w:val="24"/>
                <w:szCs w:val="24"/>
              </w:rPr>
              <w:t>Другие регионы</w:t>
            </w:r>
          </w:p>
        </w:tc>
        <w:tc>
          <w:tcPr>
            <w:tcW w:w="2070" w:type="dxa"/>
          </w:tcPr>
          <w:p w:rsidR="00F57E67" w:rsidRPr="001929A8" w:rsidRDefault="00487905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2065" w:type="dxa"/>
          </w:tcPr>
          <w:p w:rsidR="00F57E67" w:rsidRPr="001929A8" w:rsidRDefault="000E2FF8" w:rsidP="00F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929A8" w:rsidRPr="001929A8" w:rsidTr="0077181F">
        <w:tc>
          <w:tcPr>
            <w:tcW w:w="1890" w:type="dxa"/>
          </w:tcPr>
          <w:p w:rsidR="00F57E67" w:rsidRPr="001929A8" w:rsidRDefault="00F57E67" w:rsidP="00F57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A8">
              <w:rPr>
                <w:rFonts w:ascii="Times New Roman" w:hAnsi="Times New Roman" w:cs="Times New Roman"/>
                <w:b/>
                <w:sz w:val="24"/>
                <w:szCs w:val="24"/>
              </w:rPr>
              <w:t>Итоги:</w:t>
            </w:r>
          </w:p>
        </w:tc>
        <w:tc>
          <w:tcPr>
            <w:tcW w:w="2070" w:type="dxa"/>
          </w:tcPr>
          <w:p w:rsidR="00F57E67" w:rsidRPr="001929A8" w:rsidRDefault="00C60C49" w:rsidP="005A6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9448</w:t>
            </w:r>
          </w:p>
        </w:tc>
        <w:tc>
          <w:tcPr>
            <w:tcW w:w="2065" w:type="dxa"/>
          </w:tcPr>
          <w:p w:rsidR="00F57E67" w:rsidRPr="001929A8" w:rsidRDefault="00500387" w:rsidP="00AF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1508</w:t>
            </w:r>
          </w:p>
        </w:tc>
      </w:tr>
    </w:tbl>
    <w:p w:rsidR="001D3D1E" w:rsidRPr="001929A8" w:rsidRDefault="001D3D1E" w:rsidP="00F57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3D1E" w:rsidRPr="0019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1488F"/>
    <w:multiLevelType w:val="hybridMultilevel"/>
    <w:tmpl w:val="9310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E7"/>
    <w:rsid w:val="0003782F"/>
    <w:rsid w:val="000601DB"/>
    <w:rsid w:val="00087089"/>
    <w:rsid w:val="000944B6"/>
    <w:rsid w:val="000E2FF8"/>
    <w:rsid w:val="00111B96"/>
    <w:rsid w:val="00161B85"/>
    <w:rsid w:val="001923C7"/>
    <w:rsid w:val="001929A8"/>
    <w:rsid w:val="001D3D1E"/>
    <w:rsid w:val="00255D6F"/>
    <w:rsid w:val="00262982"/>
    <w:rsid w:val="00272D09"/>
    <w:rsid w:val="002B2F6F"/>
    <w:rsid w:val="002D66C6"/>
    <w:rsid w:val="002E0A19"/>
    <w:rsid w:val="003F606B"/>
    <w:rsid w:val="004020C3"/>
    <w:rsid w:val="00431DA0"/>
    <w:rsid w:val="004723B2"/>
    <w:rsid w:val="00475E5C"/>
    <w:rsid w:val="0048662E"/>
    <w:rsid w:val="00487905"/>
    <w:rsid w:val="004954DC"/>
    <w:rsid w:val="00500387"/>
    <w:rsid w:val="005209A6"/>
    <w:rsid w:val="00560926"/>
    <w:rsid w:val="005A617C"/>
    <w:rsid w:val="005C3610"/>
    <w:rsid w:val="005C4461"/>
    <w:rsid w:val="005D0F68"/>
    <w:rsid w:val="005D36F3"/>
    <w:rsid w:val="00637724"/>
    <w:rsid w:val="00644094"/>
    <w:rsid w:val="0064722E"/>
    <w:rsid w:val="00693F93"/>
    <w:rsid w:val="006A66EE"/>
    <w:rsid w:val="006C28A8"/>
    <w:rsid w:val="006E7A7F"/>
    <w:rsid w:val="006F5D03"/>
    <w:rsid w:val="00731A10"/>
    <w:rsid w:val="0073665C"/>
    <w:rsid w:val="00754456"/>
    <w:rsid w:val="008074E8"/>
    <w:rsid w:val="008139AB"/>
    <w:rsid w:val="008144AE"/>
    <w:rsid w:val="00824AD3"/>
    <w:rsid w:val="00857070"/>
    <w:rsid w:val="00864584"/>
    <w:rsid w:val="00966C79"/>
    <w:rsid w:val="009766C6"/>
    <w:rsid w:val="009B30F5"/>
    <w:rsid w:val="009B64FE"/>
    <w:rsid w:val="009D3523"/>
    <w:rsid w:val="009F006C"/>
    <w:rsid w:val="009F05E7"/>
    <w:rsid w:val="009F0CEF"/>
    <w:rsid w:val="00A2666B"/>
    <w:rsid w:val="00A32D07"/>
    <w:rsid w:val="00A64B03"/>
    <w:rsid w:val="00A72DC8"/>
    <w:rsid w:val="00A91A20"/>
    <w:rsid w:val="00A97F49"/>
    <w:rsid w:val="00AE7F0C"/>
    <w:rsid w:val="00AF5CD1"/>
    <w:rsid w:val="00B04261"/>
    <w:rsid w:val="00B42BCE"/>
    <w:rsid w:val="00B4549B"/>
    <w:rsid w:val="00BE382A"/>
    <w:rsid w:val="00C01D33"/>
    <w:rsid w:val="00C57EF2"/>
    <w:rsid w:val="00C60C49"/>
    <w:rsid w:val="00CA60AE"/>
    <w:rsid w:val="00CB6F83"/>
    <w:rsid w:val="00D23D96"/>
    <w:rsid w:val="00D42AC0"/>
    <w:rsid w:val="00D75B94"/>
    <w:rsid w:val="00D858D1"/>
    <w:rsid w:val="00D96831"/>
    <w:rsid w:val="00D97CC1"/>
    <w:rsid w:val="00DA1E76"/>
    <w:rsid w:val="00DC221E"/>
    <w:rsid w:val="00DC4237"/>
    <w:rsid w:val="00DD56C3"/>
    <w:rsid w:val="00DF102B"/>
    <w:rsid w:val="00E31952"/>
    <w:rsid w:val="00E63B29"/>
    <w:rsid w:val="00E66862"/>
    <w:rsid w:val="00E750E4"/>
    <w:rsid w:val="00EE0D56"/>
    <w:rsid w:val="00F0756B"/>
    <w:rsid w:val="00F36BB3"/>
    <w:rsid w:val="00F52561"/>
    <w:rsid w:val="00F57E67"/>
    <w:rsid w:val="00FA4DC9"/>
    <w:rsid w:val="00FA71CB"/>
    <w:rsid w:val="00FB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dcterms:created xsi:type="dcterms:W3CDTF">2023-02-01T07:28:00Z</dcterms:created>
  <dcterms:modified xsi:type="dcterms:W3CDTF">2024-02-06T13:56:00Z</dcterms:modified>
</cp:coreProperties>
</file>